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BF83" w14:textId="1CC5D549" w:rsidR="00790DBB" w:rsidRPr="00966BCC" w:rsidRDefault="00F83BB1" w:rsidP="00786C15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</w:pPr>
      <w:r w:rsidRPr="00966BCC"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  <w:t xml:space="preserve">Tin học 7 </w:t>
      </w:r>
    </w:p>
    <w:p w14:paraId="09229330" w14:textId="537BA7F3" w:rsidR="00891CAA" w:rsidRPr="00966BCC" w:rsidRDefault="00891CAA" w:rsidP="00786C15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</w:pPr>
      <w:r w:rsidRPr="00966BCC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 xml:space="preserve">Tuần </w:t>
      </w:r>
      <w:r w:rsidR="000E0587" w:rsidRPr="00966BCC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>7</w:t>
      </w:r>
      <w:r w:rsidRPr="00966BCC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 xml:space="preserve"> - Tiết 1</w:t>
      </w:r>
      <w:r w:rsidR="000E0587" w:rsidRPr="00966BCC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>3</w:t>
      </w:r>
      <w:r w:rsidRPr="00966BCC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 xml:space="preserve"> và 1</w:t>
      </w:r>
      <w:r w:rsidR="000E0587" w:rsidRPr="00966BCC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>4</w:t>
      </w:r>
    </w:p>
    <w:p w14:paraId="03B54592" w14:textId="0C4BDDC0" w:rsidR="000E0587" w:rsidRPr="00931A99" w:rsidRDefault="000E0587" w:rsidP="00786C15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</w:rPr>
      </w:pPr>
      <w:r w:rsidRPr="00931A99"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</w:rPr>
        <w:t>BÀI TẬP</w:t>
      </w:r>
    </w:p>
    <w:p w14:paraId="322C00AA" w14:textId="649A04C1" w:rsidR="000E0587" w:rsidRPr="00931A99" w:rsidRDefault="000E0587" w:rsidP="00786C15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</w:rPr>
      </w:pPr>
      <w:r w:rsidRPr="00931A99"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</w:rPr>
        <w:t>ÔN TẬP GIỮA HKI</w:t>
      </w:r>
    </w:p>
    <w:p w14:paraId="0CFFCC18" w14:textId="4620EA7D" w:rsidR="00F83BB1" w:rsidRPr="00966BCC" w:rsidRDefault="00790DBB" w:rsidP="00786C15">
      <w:pPr>
        <w:spacing w:after="0" w:line="360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966BC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Nội dung bài học</w:t>
      </w:r>
    </w:p>
    <w:p w14:paraId="000E19E5" w14:textId="25DB9FE0" w:rsidR="005B40D5" w:rsidRPr="00966BCC" w:rsidRDefault="00F26F90" w:rsidP="00786C15">
      <w:pPr>
        <w:spacing w:after="0" w:line="360" w:lineRule="auto"/>
        <w:ind w:right="48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966BC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Học sinh làm các </w:t>
      </w:r>
      <w:r w:rsidR="00931A9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bookmarkStart w:id="0" w:name="_GoBack"/>
      <w:bookmarkEnd w:id="0"/>
      <w:r w:rsidRPr="00966BC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ài tập Ôn tập </w:t>
      </w:r>
      <w:r w:rsidR="0036357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(Phần Tự luận và Trắc nghiệm) </w:t>
      </w:r>
      <w:r w:rsidRPr="00966BC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sau vào tập:</w:t>
      </w:r>
    </w:p>
    <w:p w14:paraId="23F1B064" w14:textId="322AD3D8" w:rsidR="00BE3A49" w:rsidRPr="003B6454" w:rsidRDefault="00BE3A49" w:rsidP="00786C15">
      <w:pPr>
        <w:tabs>
          <w:tab w:val="left" w:pos="720"/>
          <w:tab w:val="left" w:pos="1440"/>
          <w:tab w:val="left" w:pos="1875"/>
        </w:tabs>
        <w:spacing w:after="0" w:line="36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3B6454"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  <w:t>Phần 1</w:t>
      </w:r>
      <w:r w:rsidR="00D103D2" w:rsidRPr="003B6454"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  <w:t>.</w:t>
      </w:r>
      <w:r w:rsidRPr="003B6454"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  <w:t xml:space="preserve"> Tự luận </w:t>
      </w:r>
    </w:p>
    <w:p w14:paraId="0A08AA99" w14:textId="43FB3865" w:rsidR="00BE3A49" w:rsidRPr="003B6454" w:rsidRDefault="00BE3A49" w:rsidP="00786C15">
      <w:pPr>
        <w:tabs>
          <w:tab w:val="left" w:pos="720"/>
          <w:tab w:val="left" w:pos="1440"/>
          <w:tab w:val="left" w:pos="1875"/>
          <w:tab w:val="left" w:leader="dot" w:pos="10620"/>
        </w:tabs>
        <w:spacing w:after="0" w:line="360" w:lineRule="auto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184707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1.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Nêu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các bước nhập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công thức</w:t>
      </w:r>
      <w:r w:rsidR="00C308E2"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vào ô tính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?</w:t>
      </w:r>
    </w:p>
    <w:p w14:paraId="55EFCC5B" w14:textId="18DDB103" w:rsidR="00BE3A49" w:rsidRPr="003B6454" w:rsidRDefault="00BE3A49" w:rsidP="00786C15">
      <w:pPr>
        <w:tabs>
          <w:tab w:val="left" w:pos="720"/>
          <w:tab w:val="left" w:pos="1440"/>
          <w:tab w:val="left" w:pos="1875"/>
          <w:tab w:val="left" w:leader="dot" w:pos="10620"/>
        </w:tabs>
        <w:spacing w:after="0" w:line="360" w:lineRule="auto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………………………………………………………………………………………………………</w:t>
      </w:r>
    </w:p>
    <w:p w14:paraId="098560E3" w14:textId="6057EE43" w:rsidR="00BE3A49" w:rsidRPr="003B6454" w:rsidRDefault="00BE3A49" w:rsidP="00786C15">
      <w:pPr>
        <w:tabs>
          <w:tab w:val="left" w:pos="720"/>
          <w:tab w:val="left" w:pos="1440"/>
          <w:tab w:val="left" w:pos="1875"/>
          <w:tab w:val="left" w:leader="dot" w:pos="10620"/>
        </w:tabs>
        <w:spacing w:after="0" w:line="360" w:lineRule="auto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184707">
        <w:rPr>
          <w:rFonts w:ascii="Times New Roman" w:hAnsi="Times New Roman" w:cs="Times New Roman"/>
          <w:b/>
          <w:bCs/>
          <w:iCs/>
          <w:color w:val="002060"/>
          <w:sz w:val="26"/>
          <w:szCs w:val="26"/>
        </w:rPr>
        <w:t>Câu 2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. Kể tên các thành phần chính của trang tính? </w:t>
      </w:r>
    </w:p>
    <w:p w14:paraId="781D2ED6" w14:textId="0BDC8973" w:rsidR="00BE3A49" w:rsidRPr="003B6454" w:rsidRDefault="00BE3A49" w:rsidP="00786C15">
      <w:pPr>
        <w:tabs>
          <w:tab w:val="left" w:pos="720"/>
          <w:tab w:val="left" w:pos="1440"/>
          <w:tab w:val="left" w:pos="1875"/>
          <w:tab w:val="left" w:leader="dot" w:pos="10620"/>
        </w:tabs>
        <w:spacing w:after="0" w:line="360" w:lineRule="auto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………………………………………………………………………………………………………</w:t>
      </w:r>
    </w:p>
    <w:p w14:paraId="1F3C1513" w14:textId="194DBCA5" w:rsidR="00BE3A49" w:rsidRPr="003B6454" w:rsidRDefault="00BE3A49" w:rsidP="00786C15">
      <w:pPr>
        <w:tabs>
          <w:tab w:val="left" w:pos="720"/>
          <w:tab w:val="left" w:pos="1440"/>
          <w:tab w:val="left" w:pos="1875"/>
        </w:tabs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84707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3.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Hãy biến đổi công thức toán học</w:t>
      </w:r>
      <w:r w:rsidR="00D103D2"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sau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sang công thức của chương trinh bảng tính Excel</w:t>
      </w:r>
    </w:p>
    <w:p w14:paraId="5CE2ABDF" w14:textId="2691AD96" w:rsidR="00BE3A49" w:rsidRPr="003B6454" w:rsidRDefault="00BE3A49" w:rsidP="00786C15">
      <w:pPr>
        <w:tabs>
          <w:tab w:val="left" w:pos="720"/>
          <w:tab w:val="left" w:pos="1440"/>
          <w:tab w:val="left" w:pos="187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/>
          <w:bCs/>
          <w:noProof/>
          <w:color w:val="002060"/>
          <w:sz w:val="26"/>
          <w:szCs w:val="26"/>
        </w:rPr>
        <w:drawing>
          <wp:inline distT="0" distB="0" distL="0" distR="0" wp14:anchorId="7F636A4B" wp14:editId="7F361D6D">
            <wp:extent cx="4600575" cy="1390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0" r="22472" b="3078"/>
                    <a:stretch/>
                  </pic:blipFill>
                  <pic:spPr bwMode="auto">
                    <a:xfrm>
                      <a:off x="0" y="0"/>
                      <a:ext cx="4600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11C48" w14:textId="3DBD1ECC" w:rsidR="001E525E" w:rsidRPr="003B6454" w:rsidRDefault="001E525E" w:rsidP="00786C15">
      <w:pPr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184707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>Câu 4.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 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>Phần mềm bảng tính là gì?</w:t>
      </w:r>
    </w:p>
    <w:p w14:paraId="1B5340A4" w14:textId="3D2DDA76" w:rsidR="00966BCC" w:rsidRPr="003B6454" w:rsidRDefault="00101519" w:rsidP="00786C15">
      <w:pPr>
        <w:tabs>
          <w:tab w:val="left" w:pos="720"/>
          <w:tab w:val="left" w:pos="1440"/>
          <w:tab w:val="left" w:pos="1875"/>
          <w:tab w:val="left" w:leader="dot" w:pos="10620"/>
        </w:tabs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………………………………………………………………………………………………………</w:t>
      </w:r>
    </w:p>
    <w:p w14:paraId="5CB06954" w14:textId="564AB778" w:rsidR="00966BCC" w:rsidRPr="003B6454" w:rsidRDefault="00903110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rPr>
          <w:rFonts w:ascii="Times New Roman" w:hAnsi="Times New Roman" w:cs="Times New Roman"/>
          <w:bCs/>
          <w:color w:val="002060"/>
          <w:sz w:val="26"/>
          <w:szCs w:val="26"/>
          <w:lang w:val="pt-BR"/>
        </w:rPr>
      </w:pPr>
      <w:r w:rsidRPr="00184707">
        <w:rPr>
          <w:rFonts w:ascii="Times New Roman" w:hAnsi="Times New Roman" w:cs="Times New Roman"/>
          <w:b/>
          <w:iCs/>
          <w:color w:val="002060"/>
          <w:sz w:val="26"/>
          <w:szCs w:val="26"/>
          <w:lang w:val="pt-BR"/>
        </w:rPr>
        <w:t>C</w:t>
      </w:r>
      <w:r w:rsidR="00966BCC" w:rsidRPr="00184707">
        <w:rPr>
          <w:rFonts w:ascii="Times New Roman" w:hAnsi="Times New Roman" w:cs="Times New Roman"/>
          <w:b/>
          <w:iCs/>
          <w:color w:val="002060"/>
          <w:sz w:val="26"/>
          <w:szCs w:val="26"/>
          <w:lang w:val="pt-BR"/>
        </w:rPr>
        <w:t xml:space="preserve">âu </w:t>
      </w:r>
      <w:r w:rsidRPr="00184707">
        <w:rPr>
          <w:rFonts w:ascii="Times New Roman" w:hAnsi="Times New Roman" w:cs="Times New Roman"/>
          <w:b/>
          <w:iCs/>
          <w:color w:val="002060"/>
          <w:sz w:val="26"/>
          <w:szCs w:val="26"/>
          <w:lang w:val="pt-BR"/>
        </w:rPr>
        <w:t>5</w:t>
      </w:r>
      <w:r w:rsidRPr="00184707">
        <w:rPr>
          <w:rFonts w:ascii="Times New Roman" w:hAnsi="Times New Roman" w:cs="Times New Roman"/>
          <w:b/>
          <w:i/>
          <w:color w:val="002060"/>
          <w:sz w:val="26"/>
          <w:szCs w:val="26"/>
          <w:lang w:val="pt-BR"/>
        </w:rPr>
        <w:t>.</w:t>
      </w:r>
      <w:r w:rsidR="00966BCC" w:rsidRPr="003B6454">
        <w:rPr>
          <w:rFonts w:ascii="Times New Roman" w:hAnsi="Times New Roman" w:cs="Times New Roman"/>
          <w:bCs/>
          <w:color w:val="002060"/>
          <w:sz w:val="26"/>
          <w:szCs w:val="26"/>
          <w:lang w:val="pt-BR"/>
        </w:rPr>
        <w:t xml:space="preserve"> Em 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  <w:lang w:val="pt-BR"/>
        </w:rPr>
        <w:t>hãy điền vào chỗ trống để hoàn thành các thao tác nhập công thức</w:t>
      </w:r>
      <w:r w:rsidR="00966BCC" w:rsidRPr="003B6454">
        <w:rPr>
          <w:rFonts w:ascii="Times New Roman" w:hAnsi="Times New Roman" w:cs="Times New Roman"/>
          <w:bCs/>
          <w:color w:val="002060"/>
          <w:sz w:val="26"/>
          <w:szCs w:val="26"/>
          <w:lang w:val="pt-BR"/>
        </w:rPr>
        <w:t xml:space="preserve"> </w:t>
      </w:r>
    </w:p>
    <w:p w14:paraId="76C5955A" w14:textId="54C81D6A" w:rsidR="00966BCC" w:rsidRPr="003B6454" w:rsidRDefault="00966BCC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  <w:lang w:val="pt-BR"/>
        </w:rPr>
        <w:t xml:space="preserve">           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(A1+B1)/2 </w:t>
      </w:r>
      <w:r w:rsidR="00903110" w:rsidRPr="003B6454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>vào ô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 C1.</w:t>
      </w:r>
    </w:p>
    <w:p w14:paraId="14FF95BC" w14:textId="4356B05B" w:rsidR="00966BCC" w:rsidRPr="003B6454" w:rsidRDefault="00101519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>-</w:t>
      </w:r>
      <w:r w:rsidR="00966BCC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</w:t>
      </w:r>
      <w:r w:rsidR="00903110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>Chọn ô</w:t>
      </w:r>
      <w:r w:rsidR="00966BCC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........................................................................</w:t>
      </w:r>
    </w:p>
    <w:p w14:paraId="2C200079" w14:textId="111406C8" w:rsidR="00966BCC" w:rsidRPr="003B6454" w:rsidRDefault="00101519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>-</w:t>
      </w:r>
      <w:r w:rsidR="00966BCC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Gõ ................................................................................</w:t>
      </w:r>
    </w:p>
    <w:p w14:paraId="62BEFE1E" w14:textId="7BDF0966" w:rsidR="00966BCC" w:rsidRPr="003B6454" w:rsidRDefault="00101519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>-</w:t>
      </w:r>
      <w:r w:rsidR="00966BCC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Nh</w:t>
      </w:r>
      <w:r w:rsidR="00903110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>ấn</w:t>
      </w:r>
      <w:r w:rsidR="00966BCC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phím ......................................... </w:t>
      </w:r>
      <w:r w:rsidR="00903110" w:rsidRPr="003B6454">
        <w:rPr>
          <w:rFonts w:ascii="Times New Roman" w:hAnsi="Times New Roman" w:cs="Times New Roman"/>
          <w:color w:val="002060"/>
          <w:sz w:val="26"/>
          <w:szCs w:val="26"/>
          <w:lang w:val="pt-BR"/>
        </w:rPr>
        <w:t>để xem kết quả.</w:t>
      </w:r>
    </w:p>
    <w:p w14:paraId="6915DBB9" w14:textId="77777777" w:rsidR="00F93AA8" w:rsidRPr="003B6454" w:rsidRDefault="00903110" w:rsidP="00184707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</w:pPr>
      <w:r w:rsidRPr="00184707">
        <w:rPr>
          <w:rFonts w:ascii="Times New Roman" w:hAnsi="Times New Roman" w:cs="Times New Roman"/>
          <w:b/>
          <w:color w:val="002060"/>
          <w:sz w:val="26"/>
          <w:szCs w:val="26"/>
          <w:lang w:val="sv-SE"/>
        </w:rPr>
        <w:t>Câu 6.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  <w:t xml:space="preserve"> </w:t>
      </w:r>
      <w:r w:rsidR="00966BCC" w:rsidRPr="003B6454"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  <w:t>Lựa chọn từ, tổ hợp từ trong ngoặc (</w:t>
      </w:r>
      <w:r w:rsidR="00966BCC" w:rsidRPr="003B6454">
        <w:rPr>
          <w:rFonts w:ascii="Times New Roman" w:hAnsi="Times New Roman" w:cs="Times New Roman"/>
          <w:bCs/>
          <w:i/>
          <w:color w:val="002060"/>
          <w:sz w:val="26"/>
          <w:szCs w:val="26"/>
          <w:lang w:val="nl-NL"/>
        </w:rPr>
        <w:t xml:space="preserve">tập tin bảng tính, khối, cột, hàng, ô </w:t>
      </w:r>
      <w:r w:rsidR="00966BCC" w:rsidRPr="003B6454"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  <w:t xml:space="preserve">) điền vào chỗ (..........) cho thích hợp. </w:t>
      </w:r>
    </w:p>
    <w:p w14:paraId="7084D4CD" w14:textId="60E26A53" w:rsidR="00966BCC" w:rsidRPr="003B6454" w:rsidRDefault="00966BCC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.....................được đánh thứ tự liên tiếp từ trái sang phải bằng các chữ cái bắt đầu từ A, B, C,...</w:t>
      </w:r>
    </w:p>
    <w:p w14:paraId="32E4AB71" w14:textId="0DD11A59" w:rsidR="00966BCC" w:rsidRPr="003B6454" w:rsidRDefault="00966BCC" w:rsidP="00786C15">
      <w:pPr>
        <w:tabs>
          <w:tab w:val="left" w:pos="744"/>
          <w:tab w:val="left" w:pos="504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.....................được đánh thứ tự liên tiếp từ trên xuống dưới bằng các chữ số bắt đầu từ 1, 2, 3, ...</w:t>
      </w:r>
    </w:p>
    <w:p w14:paraId="0991E858" w14:textId="6EE3B68D" w:rsidR="00966BCC" w:rsidRPr="003B6454" w:rsidRDefault="00966BCC" w:rsidP="00786C15">
      <w:pPr>
        <w:tabs>
          <w:tab w:val="left" w:pos="713"/>
          <w:tab w:val="left" w:pos="504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Bảng tính còn gọi là ........................................... </w:t>
      </w:r>
    </w:p>
    <w:p w14:paraId="3D8B26B9" w14:textId="72892517" w:rsidR="00966BCC" w:rsidRPr="003B6454" w:rsidRDefault="00966BCC" w:rsidP="00786C15">
      <w:pPr>
        <w:tabs>
          <w:tab w:val="left" w:pos="713"/>
          <w:tab w:val="left" w:pos="504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Giao của một cột và một hàng gọi là .........................</w:t>
      </w:r>
    </w:p>
    <w:p w14:paraId="1E596E3C" w14:textId="5E2C0BCB" w:rsidR="00966BCC" w:rsidRPr="003B6454" w:rsidRDefault="00903110" w:rsidP="00786C15">
      <w:pPr>
        <w:spacing w:after="0" w:line="360" w:lineRule="auto"/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</w:pPr>
      <w:r w:rsidRPr="00184707">
        <w:rPr>
          <w:rFonts w:ascii="Times New Roman" w:hAnsi="Times New Roman" w:cs="Times New Roman"/>
          <w:b/>
          <w:color w:val="002060"/>
          <w:sz w:val="26"/>
          <w:szCs w:val="26"/>
          <w:lang w:val="sv-SE"/>
        </w:rPr>
        <w:t>Câu 7.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  <w:t xml:space="preserve"> </w:t>
      </w:r>
      <w:r w:rsidR="00966BCC" w:rsidRPr="003B6454">
        <w:rPr>
          <w:rFonts w:ascii="Times New Roman" w:hAnsi="Times New Roman" w:cs="Times New Roman"/>
          <w:bCs/>
          <w:color w:val="002060"/>
          <w:sz w:val="26"/>
          <w:szCs w:val="26"/>
          <w:lang w:val="sv-SE"/>
        </w:rPr>
        <w:t xml:space="preserve">Hãy ghép các nút lệnh tương ứng ở cột A với các chức năng ở cột B. </w:t>
      </w:r>
    </w:p>
    <w:tbl>
      <w:tblPr>
        <w:tblpPr w:leftFromText="180" w:rightFromText="180" w:vertAnchor="page" w:horzAnchor="margin" w:tblpXSpec="center" w:tblpY="799"/>
        <w:tblW w:w="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770"/>
      </w:tblGrid>
      <w:tr w:rsidR="00184707" w:rsidRPr="003B6454" w14:paraId="1F0716DE" w14:textId="77777777" w:rsidTr="00184707">
        <w:tc>
          <w:tcPr>
            <w:tcW w:w="2155" w:type="dxa"/>
          </w:tcPr>
          <w:p w14:paraId="1E027EAD" w14:textId="77777777" w:rsidR="00184707" w:rsidRPr="003B6454" w:rsidRDefault="00184707" w:rsidP="001847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lastRenderedPageBreak/>
              <w:t>Nút lệnh (A)</w:t>
            </w:r>
          </w:p>
        </w:tc>
        <w:tc>
          <w:tcPr>
            <w:tcW w:w="3770" w:type="dxa"/>
          </w:tcPr>
          <w:p w14:paraId="60C274C8" w14:textId="77777777" w:rsidR="00184707" w:rsidRPr="003B6454" w:rsidRDefault="00184707" w:rsidP="001847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Chức năng (B)</w:t>
            </w:r>
          </w:p>
        </w:tc>
      </w:tr>
      <w:tr w:rsidR="00184707" w:rsidRPr="003B6454" w14:paraId="11579BC1" w14:textId="77777777" w:rsidTr="00184707">
        <w:tc>
          <w:tcPr>
            <w:tcW w:w="2155" w:type="dxa"/>
            <w:vAlign w:val="center"/>
          </w:tcPr>
          <w:p w14:paraId="6E04FFF0" w14:textId="77777777" w:rsidR="00184707" w:rsidRPr="003B6454" w:rsidRDefault="00184707" w:rsidP="00184707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1. </w:t>
            </w:r>
            <w:r w:rsidRPr="003B6454"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 wp14:anchorId="798B2EE9" wp14:editId="6B93A544">
                  <wp:extent cx="489600" cy="426426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50" cy="43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  <w:vAlign w:val="center"/>
          </w:tcPr>
          <w:p w14:paraId="50DB8A5B" w14:textId="77777777" w:rsidR="00184707" w:rsidRPr="003B6454" w:rsidRDefault="00184707" w:rsidP="00184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A. Để thoát khỏi Excel</w:t>
            </w:r>
          </w:p>
        </w:tc>
      </w:tr>
      <w:tr w:rsidR="00184707" w:rsidRPr="003B6454" w14:paraId="5613DD93" w14:textId="77777777" w:rsidTr="00184707">
        <w:tc>
          <w:tcPr>
            <w:tcW w:w="2155" w:type="dxa"/>
            <w:vAlign w:val="center"/>
          </w:tcPr>
          <w:p w14:paraId="68FEF4A8" w14:textId="77777777" w:rsidR="00184707" w:rsidRPr="003B6454" w:rsidRDefault="00184707" w:rsidP="00184707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2. </w:t>
            </w: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object w:dxaOrig="315" w:dyaOrig="315" w14:anchorId="0349015D">
                <v:shape id="_x0000_i1026" type="#_x0000_t75" style="width:37.6pt;height:25.95pt" o:ole="">
                  <v:imagedata r:id="rId8" o:title=""/>
                </v:shape>
                <o:OLEObject Type="Embed" ProgID="PBrush" ShapeID="_x0000_i1026" DrawAspect="Content" ObjectID="_1695967793" r:id="rId9"/>
              </w:object>
            </w:r>
          </w:p>
        </w:tc>
        <w:tc>
          <w:tcPr>
            <w:tcW w:w="3770" w:type="dxa"/>
            <w:vAlign w:val="center"/>
          </w:tcPr>
          <w:p w14:paraId="17FCBE0E" w14:textId="77777777" w:rsidR="00184707" w:rsidRPr="003B6454" w:rsidRDefault="00184707" w:rsidP="00184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B. Tạo trang tính mới</w:t>
            </w:r>
          </w:p>
        </w:tc>
      </w:tr>
      <w:tr w:rsidR="00184707" w:rsidRPr="003B6454" w14:paraId="3292E638" w14:textId="77777777" w:rsidTr="00184707">
        <w:tc>
          <w:tcPr>
            <w:tcW w:w="2155" w:type="dxa"/>
            <w:vAlign w:val="center"/>
          </w:tcPr>
          <w:p w14:paraId="53283CF9" w14:textId="77777777" w:rsidR="00184707" w:rsidRPr="003B6454" w:rsidRDefault="00184707" w:rsidP="00184707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3. </w:t>
            </w: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object w:dxaOrig="330" w:dyaOrig="300" w14:anchorId="22C5EC2F">
                <v:shape id="_x0000_i1027" type="#_x0000_t75" style="width:27.9pt;height:26.6pt" o:ole="">
                  <v:imagedata r:id="rId10" o:title=""/>
                </v:shape>
                <o:OLEObject Type="Embed" ProgID="PBrush" ShapeID="_x0000_i1027" DrawAspect="Content" ObjectID="_1695967794" r:id="rId11"/>
              </w:object>
            </w:r>
          </w:p>
        </w:tc>
        <w:tc>
          <w:tcPr>
            <w:tcW w:w="3770" w:type="dxa"/>
            <w:vAlign w:val="center"/>
          </w:tcPr>
          <w:p w14:paraId="49B7FDDD" w14:textId="77777777" w:rsidR="00184707" w:rsidRPr="003B6454" w:rsidRDefault="00184707" w:rsidP="00184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C. Sao chép trang tính</w:t>
            </w:r>
          </w:p>
        </w:tc>
      </w:tr>
      <w:tr w:rsidR="00184707" w:rsidRPr="003B6454" w14:paraId="0091EF04" w14:textId="77777777" w:rsidTr="00184707">
        <w:tc>
          <w:tcPr>
            <w:tcW w:w="2155" w:type="dxa"/>
            <w:vAlign w:val="center"/>
          </w:tcPr>
          <w:p w14:paraId="4896D181" w14:textId="77777777" w:rsidR="00184707" w:rsidRPr="003B6454" w:rsidRDefault="00184707" w:rsidP="00184707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4. </w:t>
            </w:r>
            <w:r w:rsidRPr="003B6454"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 wp14:anchorId="1A381A6A" wp14:editId="755A1FF5">
                  <wp:extent cx="424800" cy="3256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55" cy="32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  <w:vAlign w:val="center"/>
          </w:tcPr>
          <w:p w14:paraId="5CF00F90" w14:textId="77777777" w:rsidR="00184707" w:rsidRPr="003B6454" w:rsidRDefault="00184707" w:rsidP="001847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B64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D. Lưu trang tính.</w:t>
            </w:r>
          </w:p>
        </w:tc>
      </w:tr>
    </w:tbl>
    <w:p w14:paraId="28D13BF5" w14:textId="5427AEC5" w:rsidR="00966BCC" w:rsidRPr="003B6454" w:rsidRDefault="00966BCC" w:rsidP="00786C15">
      <w:pPr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</w:p>
    <w:p w14:paraId="6F8E8F21" w14:textId="77777777" w:rsidR="00903110" w:rsidRPr="003B6454" w:rsidRDefault="00903110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</w:rPr>
      </w:pPr>
    </w:p>
    <w:p w14:paraId="1D49680E" w14:textId="77777777" w:rsidR="00903110" w:rsidRPr="003B6454" w:rsidRDefault="00903110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</w:rPr>
      </w:pPr>
    </w:p>
    <w:p w14:paraId="6AB0C46C" w14:textId="77777777" w:rsidR="00903110" w:rsidRPr="003B6454" w:rsidRDefault="00903110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</w:rPr>
      </w:pPr>
    </w:p>
    <w:p w14:paraId="478F1B22" w14:textId="77777777" w:rsidR="00903110" w:rsidRPr="003B6454" w:rsidRDefault="00903110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</w:rPr>
      </w:pPr>
    </w:p>
    <w:p w14:paraId="14017B4C" w14:textId="77777777" w:rsidR="00903110" w:rsidRPr="003B6454" w:rsidRDefault="00903110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</w:rPr>
      </w:pPr>
    </w:p>
    <w:p w14:paraId="19D3D8EA" w14:textId="77777777" w:rsidR="00903110" w:rsidRPr="003B6454" w:rsidRDefault="00903110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</w:rPr>
      </w:pPr>
    </w:p>
    <w:p w14:paraId="1234247E" w14:textId="77777777" w:rsidR="00B70C59" w:rsidRPr="003B6454" w:rsidRDefault="00B70C59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</w:pPr>
    </w:p>
    <w:p w14:paraId="4B31CDEC" w14:textId="77777777" w:rsidR="00B70C59" w:rsidRPr="003B6454" w:rsidRDefault="00B70C59" w:rsidP="00786C15">
      <w:pPr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</w:pPr>
    </w:p>
    <w:p w14:paraId="29E28C4E" w14:textId="05DB3767" w:rsidR="00BE3A49" w:rsidRPr="003B6454" w:rsidRDefault="00BE3A49" w:rsidP="00786C15">
      <w:pPr>
        <w:spacing w:after="0" w:line="36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  <w:t xml:space="preserve">Phần </w:t>
      </w:r>
      <w:r w:rsidR="00C308E2" w:rsidRPr="003B6454"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  <w:t>2</w:t>
      </w:r>
      <w:r w:rsidRPr="003B6454">
        <w:rPr>
          <w:rFonts w:ascii="Times New Roman" w:hAnsi="Times New Roman" w:cs="Times New Roman"/>
          <w:b/>
          <w:bCs/>
          <w:iCs/>
          <w:color w:val="002060"/>
          <w:sz w:val="26"/>
          <w:szCs w:val="26"/>
          <w:u w:val="single"/>
        </w:rPr>
        <w:t>. Trắc nghiệm</w:t>
      </w:r>
      <w:r w:rsid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 w:rsidR="00C308E2" w:rsidRPr="003B6454">
        <w:rPr>
          <w:rFonts w:ascii="Times New Roman" w:hAnsi="Times New Roman" w:cs="Times New Roman"/>
          <w:b/>
          <w:color w:val="002060"/>
          <w:sz w:val="26"/>
          <w:szCs w:val="26"/>
        </w:rPr>
        <w:t>C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>họn câu trả lời đúng nhất</w:t>
      </w:r>
      <w:r w:rsidR="003B6454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14:paraId="3344B0AA" w14:textId="19D42CF7" w:rsidR="0094345E" w:rsidRPr="003B6454" w:rsidRDefault="0094345E" w:rsidP="0076171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Câu 1</w:t>
      </w:r>
      <w:r w:rsidR="009F7BDB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 Để sửa dữ liệu trong ô tính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mà không cần phải xóa hết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, em thực hiện thao tác nào sau đây?</w:t>
      </w:r>
    </w:p>
    <w:p w14:paraId="64B5CFAF" w14:textId="2DED497D" w:rsidR="00877840" w:rsidRPr="00877840" w:rsidRDefault="0094345E" w:rsidP="00761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877840">
        <w:rPr>
          <w:rFonts w:ascii="Times New Roman" w:hAnsi="Times New Roman" w:cs="Times New Roman"/>
          <w:color w:val="002060"/>
          <w:sz w:val="26"/>
          <w:szCs w:val="26"/>
          <w:lang w:val="nl-NL"/>
        </w:rPr>
        <w:t>Nháy đúp chuột vào ô tính.</w:t>
      </w:r>
      <w:r w:rsidRPr="00877840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877840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6D3A49E3" w14:textId="5FFE8A65" w:rsidR="0094345E" w:rsidRPr="00877840" w:rsidRDefault="0094345E" w:rsidP="00761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877840">
        <w:rPr>
          <w:rFonts w:ascii="Times New Roman" w:hAnsi="Times New Roman" w:cs="Times New Roman"/>
          <w:color w:val="002060"/>
          <w:sz w:val="26"/>
          <w:szCs w:val="26"/>
          <w:lang w:val="nl-NL"/>
        </w:rPr>
        <w:t>Nháy chọn ô tính, nhấn Enter.</w:t>
      </w:r>
    </w:p>
    <w:p w14:paraId="38A7F24E" w14:textId="1E0762A5" w:rsidR="00877840" w:rsidRPr="00877840" w:rsidRDefault="0094345E" w:rsidP="00761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877840">
        <w:rPr>
          <w:rFonts w:ascii="Times New Roman" w:hAnsi="Times New Roman" w:cs="Times New Roman"/>
          <w:color w:val="002060"/>
          <w:sz w:val="26"/>
          <w:szCs w:val="26"/>
          <w:lang w:val="nl-NL"/>
        </w:rPr>
        <w:t>Nháy chọn ô tính, nhấn Backspace.</w:t>
      </w:r>
      <w:r w:rsidRPr="00877840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70318B63" w14:textId="3F4FCA83" w:rsidR="0094345E" w:rsidRPr="00877840" w:rsidRDefault="0094345E" w:rsidP="00761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877840">
        <w:rPr>
          <w:rFonts w:ascii="Times New Roman" w:hAnsi="Times New Roman" w:cs="Times New Roman"/>
          <w:color w:val="002060"/>
          <w:sz w:val="26"/>
          <w:szCs w:val="26"/>
          <w:lang w:val="nl-NL"/>
        </w:rPr>
        <w:t>Nháy chọn ô tính, nhấn Delete.</w:t>
      </w:r>
    </w:p>
    <w:p w14:paraId="37BD53F8" w14:textId="1FA47B75" w:rsidR="0094345E" w:rsidRPr="003B6454" w:rsidRDefault="0094345E" w:rsidP="0076171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Câu 2</w:t>
      </w:r>
      <w:r w:rsidR="00586E93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Trong các phần mềm có tên sau, phần mềm nào là phần mềm bảng tính?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694E5C34" w14:textId="7E3433A5" w:rsidR="00586E93" w:rsidRPr="00586E93" w:rsidRDefault="0094345E" w:rsidP="007617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>MicroSoft Word</w:t>
      </w: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754B266F" w14:textId="468F5ACE" w:rsidR="0094345E" w:rsidRPr="00586E93" w:rsidRDefault="0094345E" w:rsidP="00786C1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>MicroSoft Excel</w:t>
      </w:r>
    </w:p>
    <w:p w14:paraId="71B897FC" w14:textId="51AB8B6B" w:rsidR="00586E93" w:rsidRPr="00586E93" w:rsidRDefault="0094345E" w:rsidP="00786C1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>MicroSoft Power Point</w:t>
      </w: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5F380310" w14:textId="77777777" w:rsidR="004D28BD" w:rsidRDefault="0094345E" w:rsidP="00786C1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586E93">
        <w:rPr>
          <w:rFonts w:ascii="Times New Roman" w:hAnsi="Times New Roman" w:cs="Times New Roman"/>
          <w:color w:val="002060"/>
          <w:sz w:val="26"/>
          <w:szCs w:val="26"/>
          <w:lang w:val="nl-NL"/>
        </w:rPr>
        <w:t>MicroSoft Access</w:t>
      </w:r>
    </w:p>
    <w:p w14:paraId="138D2A4A" w14:textId="692CF1EF" w:rsidR="0094345E" w:rsidRPr="004D28BD" w:rsidRDefault="0094345E" w:rsidP="00786C15">
      <w:pPr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4D28BD">
        <w:rPr>
          <w:rFonts w:ascii="Times New Roman" w:hAnsi="Times New Roman" w:cs="Times New Roman"/>
          <w:b/>
          <w:color w:val="002060"/>
          <w:w w:val="91"/>
          <w:sz w:val="26"/>
          <w:szCs w:val="26"/>
          <w:u w:val="single"/>
          <w:lang w:val="nl-NL"/>
        </w:rPr>
        <w:t xml:space="preserve">Câu </w:t>
      </w:r>
      <w:r w:rsidR="004D28BD">
        <w:rPr>
          <w:rFonts w:ascii="Times New Roman" w:hAnsi="Times New Roman" w:cs="Times New Roman"/>
          <w:b/>
          <w:color w:val="002060"/>
          <w:w w:val="91"/>
          <w:sz w:val="26"/>
          <w:szCs w:val="26"/>
          <w:u w:val="single"/>
          <w:lang w:val="nl-NL"/>
        </w:rPr>
        <w:t>3.</w:t>
      </w:r>
      <w:r w:rsidRPr="004D28BD">
        <w:rPr>
          <w:rFonts w:ascii="Times New Roman" w:hAnsi="Times New Roman" w:cs="Times New Roman"/>
          <w:color w:val="002060"/>
          <w:w w:val="91"/>
          <w:sz w:val="26"/>
          <w:szCs w:val="26"/>
          <w:lang w:val="nl-NL"/>
        </w:rPr>
        <w:t xml:space="preserve"> </w:t>
      </w:r>
      <w:r w:rsidRPr="004D28BD">
        <w:rPr>
          <w:rFonts w:ascii="Times New Roman" w:hAnsi="Times New Roman" w:cs="Times New Roman"/>
          <w:color w:val="002060"/>
          <w:sz w:val="26"/>
          <w:szCs w:val="26"/>
          <w:lang w:val="nl-NL"/>
        </w:rPr>
        <w:t>Vùng giao nhau giữa một cột và một hàng gọi là</w:t>
      </w:r>
      <w:r w:rsidR="0076171A">
        <w:rPr>
          <w:rFonts w:ascii="Times New Roman" w:hAnsi="Times New Roman" w:cs="Times New Roman"/>
          <w:color w:val="002060"/>
          <w:sz w:val="26"/>
          <w:szCs w:val="26"/>
          <w:lang w:val="nl-NL"/>
        </w:rPr>
        <w:t>:</w:t>
      </w:r>
    </w:p>
    <w:p w14:paraId="0380A752" w14:textId="7DCD6173" w:rsidR="004D28BD" w:rsidRDefault="0094345E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A</w:t>
      </w:r>
      <w:r w:rsidR="004D28BD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bảng tính.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  <w:t>B</w:t>
      </w:r>
      <w:r w:rsidR="004D28BD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vùng tính.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299C0F0F" w14:textId="4D176E98" w:rsidR="0094345E" w:rsidRPr="003B6454" w:rsidRDefault="0094345E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C</w:t>
      </w:r>
      <w:r w:rsidR="004D28BD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trang tính.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  <w:t>D</w:t>
      </w:r>
      <w:r w:rsidR="004D28BD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ô tính.</w:t>
      </w:r>
    </w:p>
    <w:p w14:paraId="62FA7270" w14:textId="5F4A67C2" w:rsidR="0094345E" w:rsidRPr="003B6454" w:rsidRDefault="0094345E" w:rsidP="00786C1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 xml:space="preserve">Câu </w:t>
      </w:r>
      <w:r w:rsidR="004D28BD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4.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 Dữ liệu kiểu số trong các chương trình bảng tính:</w:t>
      </w:r>
    </w:p>
    <w:p w14:paraId="3D05112C" w14:textId="269D374C" w:rsidR="0094345E" w:rsidRPr="003B6454" w:rsidRDefault="0094345E" w:rsidP="00786C1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A</w:t>
      </w:r>
      <w:r w:rsidR="00411DD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Mặc định căn thẳng lề trái trong ô tính.</w:t>
      </w:r>
    </w:p>
    <w:p w14:paraId="0670A0B3" w14:textId="73B5971C" w:rsidR="0094345E" w:rsidRPr="003B6454" w:rsidRDefault="0094345E" w:rsidP="00786C1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B</w:t>
      </w:r>
      <w:r w:rsidR="00411DD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Mặc định căn thẳng lề phải trong ô tính.</w:t>
      </w:r>
    </w:p>
    <w:p w14:paraId="29D1B318" w14:textId="0C799FCE" w:rsidR="0094345E" w:rsidRPr="003B6454" w:rsidRDefault="0094345E" w:rsidP="00786C1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C</w:t>
      </w:r>
      <w:r w:rsidR="00411DD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Mặc định căn giữa ô tính.</w:t>
      </w:r>
    </w:p>
    <w:p w14:paraId="6CD05ECE" w14:textId="279C59B2" w:rsidR="0094345E" w:rsidRPr="003B6454" w:rsidRDefault="0094345E" w:rsidP="00786C1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D</w:t>
      </w:r>
      <w:r w:rsidR="00411DD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Mặc định căn thẳng 2 lề. </w:t>
      </w:r>
    </w:p>
    <w:p w14:paraId="485FCE3F" w14:textId="77777777" w:rsidR="0076171A" w:rsidRDefault="0094345E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 xml:space="preserve">Câu </w:t>
      </w:r>
      <w:r w:rsidR="00522897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5.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Giả sử cần tính tổng giá trị trong các ô C2 và D4, sau đó nhân giá trị trong ô B2. </w:t>
      </w:r>
    </w:p>
    <w:p w14:paraId="10D202CB" w14:textId="4181E657" w:rsidR="0094345E" w:rsidRPr="003B6454" w:rsidRDefault="0076171A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           </w:t>
      </w:r>
      <w:r w:rsidR="0094345E"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Công thức nào trong số các công thức sau đây là đúng ?</w:t>
      </w:r>
    </w:p>
    <w:p w14:paraId="0191DFDA" w14:textId="10026198" w:rsidR="00522897" w:rsidRDefault="0094345E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A</w:t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=(C2+D4).B2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B</w:t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=(C2+D4)xB2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63C1E642" w14:textId="288FABF0" w:rsidR="0094345E" w:rsidRPr="003B6454" w:rsidRDefault="0094345E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C</w:t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=(D4+C2).B2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D</w:t>
      </w:r>
      <w:r w:rsidR="00522897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=(D4+C2)*B2 </w:t>
      </w:r>
    </w:p>
    <w:p w14:paraId="20AB5AE1" w14:textId="35F81DA3" w:rsidR="0094345E" w:rsidRPr="003B6454" w:rsidRDefault="0094345E" w:rsidP="00786C15">
      <w:pPr>
        <w:spacing w:after="0" w:line="360" w:lineRule="auto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 xml:space="preserve">Câu </w:t>
      </w:r>
      <w:r w:rsidR="00522897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6</w:t>
      </w:r>
      <w:r w:rsidR="00D5023C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Em có thể lưu bảng tính đã có sẵn trên máy tính với một tên khác bằng cách sử dụng lệnh:</w:t>
      </w:r>
    </w:p>
    <w:p w14:paraId="1B87FBB8" w14:textId="42ACFA50" w:rsidR="00D5023C" w:rsidRDefault="0094345E" w:rsidP="00786C15">
      <w:pPr>
        <w:tabs>
          <w:tab w:val="left" w:pos="96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A</w:t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File 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sym w:font="Wingdings" w:char="F0E0"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Save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1817EE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B</w:t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File 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sym w:font="Wingdings" w:char="F0E0"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Open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</w:p>
    <w:p w14:paraId="68CA289A" w14:textId="343636BB" w:rsidR="0094345E" w:rsidRPr="003B6454" w:rsidRDefault="0094345E" w:rsidP="00786C15">
      <w:pPr>
        <w:tabs>
          <w:tab w:val="left" w:pos="96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C</w:t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 File 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sym w:font="Wingdings" w:char="F0E0"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Exit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="001817EE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D</w:t>
      </w:r>
      <w:r w:rsidR="00D5023C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File 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sym w:font="Wingdings" w:char="F0E0"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Save A</w:t>
      </w:r>
      <w:r w:rsidR="0076171A">
        <w:rPr>
          <w:rFonts w:ascii="Times New Roman" w:hAnsi="Times New Roman" w:cs="Times New Roman"/>
          <w:color w:val="002060"/>
          <w:sz w:val="26"/>
          <w:szCs w:val="26"/>
          <w:lang w:val="nl-NL"/>
        </w:rPr>
        <w:t>s</w:t>
      </w:r>
    </w:p>
    <w:p w14:paraId="6FBA3B71" w14:textId="77777777" w:rsidR="004137B9" w:rsidRPr="00681EC5" w:rsidRDefault="0094345E" w:rsidP="004137B9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lastRenderedPageBreak/>
        <w:t xml:space="preserve">Câu </w:t>
      </w:r>
      <w:r w:rsidR="001817EE">
        <w:rPr>
          <w:rFonts w:ascii="Times New Roman" w:hAnsi="Times New Roman" w:cs="Times New Roman"/>
          <w:b/>
          <w:color w:val="002060"/>
          <w:sz w:val="26"/>
          <w:szCs w:val="26"/>
          <w:u w:val="single"/>
          <w:lang w:val="nl-NL"/>
        </w:rPr>
        <w:t>7.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</w:t>
      </w:r>
      <w:r w:rsidR="004137B9" w:rsidRPr="004137B9">
        <w:rPr>
          <w:rFonts w:ascii="Times New Roman" w:hAnsi="Times New Roman" w:cs="Times New Roman"/>
          <w:color w:val="002060"/>
          <w:sz w:val="26"/>
          <w:szCs w:val="26"/>
          <w:lang w:val="nl-NL"/>
        </w:rPr>
        <w:t>Công thức nào sau đây là đúng khi nhập vào bảng tính Excel sẽ cho ra kết quả?</w:t>
      </w:r>
    </w:p>
    <w:p w14:paraId="2CEEF771" w14:textId="56874F91" w:rsidR="0094345E" w:rsidRPr="003B6454" w:rsidRDefault="0094345E" w:rsidP="004137B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A</w:t>
      </w:r>
      <w:r w:rsidR="001817E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=(18+3):7+(4-2)^2*5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  <w:t>B</w:t>
      </w:r>
      <w:r w:rsidR="001817E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=(18+3)/7+(4-2)^2*5</w:t>
      </w:r>
    </w:p>
    <w:p w14:paraId="6697647E" w14:textId="47B4442D" w:rsidR="0094345E" w:rsidRPr="003B6454" w:rsidRDefault="0094345E" w:rsidP="00786C1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  <w:lang w:val="nl-NL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C</w:t>
      </w:r>
      <w:r w:rsidR="001817E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=(18+3)/7+(4-2)^2x5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ab/>
        <w:t>D</w:t>
      </w:r>
      <w:r w:rsidR="001817EE">
        <w:rPr>
          <w:rFonts w:ascii="Times New Roman" w:hAnsi="Times New Roman" w:cs="Times New Roman"/>
          <w:color w:val="002060"/>
          <w:sz w:val="26"/>
          <w:szCs w:val="26"/>
          <w:lang w:val="nl-NL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=(18+3)/7+(4-2)</w:t>
      </w:r>
      <w:r w:rsidRPr="003B6454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nl-NL"/>
        </w:rPr>
        <w:t>2</w:t>
      </w:r>
      <w:r w:rsidRPr="003B6454">
        <w:rPr>
          <w:rFonts w:ascii="Times New Roman" w:hAnsi="Times New Roman" w:cs="Times New Roman"/>
          <w:color w:val="002060"/>
          <w:sz w:val="26"/>
          <w:szCs w:val="26"/>
          <w:lang w:val="nl-NL"/>
        </w:rPr>
        <w:t>*5</w:t>
      </w:r>
    </w:p>
    <w:p w14:paraId="58F729B0" w14:textId="2C362C64" w:rsidR="0094345E" w:rsidRPr="003B6454" w:rsidRDefault="0094345E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1817EE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8.</w:t>
      </w:r>
      <w:r w:rsidRPr="003B6454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Giả sử có các thao tác:</w:t>
      </w:r>
    </w:p>
    <w:p w14:paraId="1D071EB4" w14:textId="5427559A" w:rsidR="0094345E" w:rsidRPr="003B6454" w:rsidRDefault="0094345E" w:rsidP="00786C15">
      <w:pPr>
        <w:tabs>
          <w:tab w:val="left" w:pos="960"/>
          <w:tab w:val="left" w:pos="3480"/>
          <w:tab w:val="left" w:pos="5040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(1)  Nhấn Enter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  <w:t>(2)  Chọn ô tính</w:t>
      </w:r>
    </w:p>
    <w:p w14:paraId="3531AA18" w14:textId="040BDEE6" w:rsidR="0094345E" w:rsidRPr="003B6454" w:rsidRDefault="0094345E" w:rsidP="00786C15">
      <w:pPr>
        <w:tabs>
          <w:tab w:val="left" w:pos="960"/>
          <w:tab w:val="left" w:pos="3480"/>
          <w:tab w:val="left" w:pos="5040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(3)  Nhập công thức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  <w:t>(4)  Gõ dấu =</w:t>
      </w:r>
    </w:p>
    <w:p w14:paraId="4D57383B" w14:textId="7DDD0FC7" w:rsidR="0094345E" w:rsidRPr="003B6454" w:rsidRDefault="0094345E" w:rsidP="00786C15">
      <w:pPr>
        <w:tabs>
          <w:tab w:val="left" w:pos="960"/>
          <w:tab w:val="left" w:pos="3480"/>
          <w:tab w:val="left" w:pos="5760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Thứ tự đúng của các bước nhập công thức vào một ô tính là</w:t>
      </w:r>
    </w:p>
    <w:p w14:paraId="2FD2777E" w14:textId="5E9F63B6" w:rsidR="001817EE" w:rsidRDefault="0094345E" w:rsidP="00786C15">
      <w:pPr>
        <w:tabs>
          <w:tab w:val="left" w:pos="960"/>
          <w:tab w:val="left" w:pos="2799"/>
          <w:tab w:val="left" w:pos="3480"/>
          <w:tab w:val="left" w:pos="5040"/>
          <w:tab w:val="left" w:pos="5760"/>
          <w:tab w:val="left" w:pos="7131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A</w:t>
      </w:r>
      <w:r w:rsidR="001817E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2,4,3,1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1817EE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1817E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B</w:t>
      </w:r>
      <w:r w:rsidR="001817E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1,2,3,4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14:paraId="2614FD49" w14:textId="7A7B27E2" w:rsidR="0094345E" w:rsidRPr="003B6454" w:rsidRDefault="0094345E" w:rsidP="00786C15">
      <w:pPr>
        <w:tabs>
          <w:tab w:val="left" w:pos="960"/>
          <w:tab w:val="left" w:pos="2799"/>
          <w:tab w:val="left" w:pos="3480"/>
          <w:tab w:val="left" w:pos="5040"/>
          <w:tab w:val="left" w:pos="5760"/>
          <w:tab w:val="left" w:pos="7131"/>
          <w:tab w:val="left" w:pos="8280"/>
        </w:tabs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C</w:t>
      </w:r>
      <w:r w:rsidR="00044BF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2,3,4,1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1817EE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1817E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D</w:t>
      </w:r>
      <w:r w:rsidR="00044BF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 4,2,3,1</w:t>
      </w:r>
    </w:p>
    <w:p w14:paraId="5CD61336" w14:textId="029C74F2" w:rsidR="00F26F90" w:rsidRPr="003B6454" w:rsidRDefault="00F26F90" w:rsidP="00786C15">
      <w:pPr>
        <w:spacing w:after="0" w:line="360" w:lineRule="auto"/>
        <w:ind w:left="720" w:hanging="720"/>
        <w:rPr>
          <w:rFonts w:ascii="Times New Roman" w:hAnsi="Times New Roman" w:cs="Times New Roman"/>
          <w:color w:val="002060"/>
          <w:sz w:val="26"/>
          <w:szCs w:val="26"/>
        </w:rPr>
      </w:pPr>
      <w:r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7773AD"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9</w:t>
      </w:r>
      <w:r w:rsidR="007773AD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Trong các địa chỉ sau, đâu là địa chỉ ô:</w:t>
      </w:r>
    </w:p>
    <w:p w14:paraId="3B5E517B" w14:textId="77777777" w:rsidR="007773AD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A. A1: A5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B. A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14:paraId="1BABD982" w14:textId="7188BB45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C. A1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D. 1</w:t>
      </w:r>
    </w:p>
    <w:p w14:paraId="2AC4105E" w14:textId="0E889F3F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363576"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7773AD"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0</w:t>
      </w:r>
      <w:r w:rsidR="007773AD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Giao nhau giữa cột và hàng gọi là:</w:t>
      </w:r>
    </w:p>
    <w:p w14:paraId="2F5E7F9F" w14:textId="3017D407" w:rsidR="007773AD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A. Dữ liệu                     </w:t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B. Công thức                    </w:t>
      </w:r>
    </w:p>
    <w:p w14:paraId="3EB4AC35" w14:textId="1D62E6DA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C. Trường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</w:t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7773AD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D. Ô tính</w:t>
      </w:r>
    </w:p>
    <w:p w14:paraId="343F40BA" w14:textId="58517A20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363576"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7D025A" w:rsidRPr="007D025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7D025A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Để chọn một hàng trên trang tính, em thực hiện:</w:t>
      </w:r>
    </w:p>
    <w:p w14:paraId="434245D4" w14:textId="77777777" w:rsidR="007D025A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A. Nháy chuột tại nút tên hàng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</w:p>
    <w:p w14:paraId="79A2E061" w14:textId="29CD47A5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B. Nháy chuột tại nút tên cột</w:t>
      </w:r>
    </w:p>
    <w:p w14:paraId="528AE250" w14:textId="77777777" w:rsidR="007D025A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C. Đưa con trỏ chuột tới ô đó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</w:p>
    <w:p w14:paraId="7886EE02" w14:textId="607DBB64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D.  Đưa con trỏ chuột tới ô đó và nháy chuột</w:t>
      </w:r>
    </w:p>
    <w:p w14:paraId="6B65BDD5" w14:textId="2E3AD658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363576"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7D025A"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2</w:t>
      </w:r>
      <w:r w:rsidR="007D025A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Dữ liệu nào không phải là dữ liệu số trong các trường hợp sau:</w:t>
      </w:r>
    </w:p>
    <w:p w14:paraId="39307F01" w14:textId="77777777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A. -123                      B. 7 năm                     C. 123.10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D. 123</w:t>
      </w:r>
    </w:p>
    <w:p w14:paraId="14850F20" w14:textId="52167D67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363576"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085043"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3</w:t>
      </w:r>
      <w:r w:rsidR="00085043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Để chọn đồng thời nhiều khối khác nhau, em phải nhấn giữ phím nào sau đây:</w:t>
      </w:r>
    </w:p>
    <w:p w14:paraId="4FA1F639" w14:textId="5B97B1B1" w:rsidR="00F26F90" w:rsidRPr="003B6454" w:rsidRDefault="00F26F90" w:rsidP="00786C15">
      <w:pPr>
        <w:tabs>
          <w:tab w:val="left" w:pos="360"/>
          <w:tab w:val="left" w:pos="5025"/>
          <w:tab w:val="center" w:pos="6499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A. Enter                     B. Alt                     </w:t>
      </w:r>
      <w:r w:rsidR="00085043">
        <w:rPr>
          <w:rFonts w:ascii="Times New Roman" w:hAnsi="Times New Roman" w:cs="Times New Roman"/>
          <w:color w:val="002060"/>
          <w:sz w:val="26"/>
          <w:szCs w:val="26"/>
        </w:rPr>
        <w:t xml:space="preserve">   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C. Shift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</w:t>
      </w:r>
      <w:r w:rsidR="00085043">
        <w:rPr>
          <w:rFonts w:ascii="Times New Roman" w:hAnsi="Times New Roman" w:cs="Times New Roman"/>
          <w:color w:val="002060"/>
          <w:sz w:val="26"/>
          <w:szCs w:val="26"/>
        </w:rPr>
        <w:t xml:space="preserve">           </w:t>
      </w:r>
      <w:r w:rsidRPr="003B6454">
        <w:rPr>
          <w:rFonts w:ascii="Times New Roman" w:hAnsi="Times New Roman" w:cs="Times New Roman"/>
          <w:color w:val="002060"/>
          <w:sz w:val="26"/>
          <w:szCs w:val="26"/>
        </w:rPr>
        <w:t>D. Ctrl</w:t>
      </w:r>
    </w:p>
    <w:p w14:paraId="136FBA02" w14:textId="2B260583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363576"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085043" w:rsidRPr="0008504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4</w:t>
      </w:r>
      <w:r w:rsidR="00085043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Ở chế độ ngầm định, dữ liệu kí tự được căn thẳng lề nào trong ô tính?</w:t>
      </w:r>
    </w:p>
    <w:p w14:paraId="403F9546" w14:textId="30CAF302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A. Trái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="00085043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   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B. Phải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="00085043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    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C. Giữa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="00085043">
        <w:rPr>
          <w:rFonts w:ascii="Times New Roman" w:hAnsi="Times New Roman" w:cs="Times New Roman"/>
          <w:iCs/>
          <w:color w:val="002060"/>
          <w:sz w:val="26"/>
          <w:szCs w:val="26"/>
        </w:rPr>
        <w:tab/>
        <w:t xml:space="preserve"> 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D. Căn thẳng hai lề</w:t>
      </w:r>
    </w:p>
    <w:p w14:paraId="624E8142" w14:textId="450B7B99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7F409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363576" w:rsidRPr="007F409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085043" w:rsidRPr="007F409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5</w:t>
      </w:r>
      <w:r w:rsidR="00085043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Khi chiều dài dữ liệu kiểu số lớn hơn chiều rộng của ô thì Excel sẽ hiển thị trong ô các kí tự</w:t>
      </w:r>
    </w:p>
    <w:p w14:paraId="78C1B137" w14:textId="6F369CA6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>A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. #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="00085043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   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>B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. %          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 xml:space="preserve"> </w:t>
      </w:r>
      <w:r w:rsidR="00085043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ab/>
        <w:t xml:space="preserve">     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>C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>*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ab/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ab/>
        <w:t xml:space="preserve">           </w:t>
      </w:r>
      <w:r w:rsidR="00085043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 xml:space="preserve"> 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  <w:lang w:val="pt-BR"/>
        </w:rPr>
        <w:t>D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. &amp;</w:t>
      </w:r>
    </w:p>
    <w:p w14:paraId="39B88EEE" w14:textId="5793814B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7F409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363576" w:rsidRPr="007F409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7F4092" w:rsidRPr="007F409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6</w:t>
      </w:r>
      <w:r w:rsidR="007F4092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Để chọn một ô trên trang tính, em thực hiện:</w:t>
      </w:r>
    </w:p>
    <w:p w14:paraId="436F8273" w14:textId="77777777" w:rsidR="007F4092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A. Nháy chuột tại nút tên hàng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</w:p>
    <w:p w14:paraId="7850155A" w14:textId="4135AE60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B. Nháy chuột tại nút tên cột</w:t>
      </w:r>
    </w:p>
    <w:p w14:paraId="2F529699" w14:textId="77777777" w:rsidR="007F4092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C. Đưa con trỏ chuột tới ô đó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</w:p>
    <w:p w14:paraId="3350162E" w14:textId="27EC4CFF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D.  Đưa con trỏ chuột tới ô đó và nháy chuột</w:t>
      </w:r>
    </w:p>
    <w:p w14:paraId="226FBF8D" w14:textId="19E452C6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076422"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</w:t>
      </w:r>
      <w:r w:rsidR="00D666C1"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7</w:t>
      </w:r>
      <w:r w:rsidR="00D666C1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Hộp tên hiển thị:</w:t>
      </w:r>
    </w:p>
    <w:p w14:paraId="0667C362" w14:textId="77777777" w:rsidR="00D666C1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lastRenderedPageBreak/>
        <w:t>A. Địa chỉ của ô được chọn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</w:p>
    <w:p w14:paraId="341439B9" w14:textId="1AE60C04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B. Nội dung của ô được chọn</w:t>
      </w:r>
    </w:p>
    <w:p w14:paraId="2399E926" w14:textId="77777777" w:rsidR="00D666C1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C. Công thức của ô được chọn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</w:p>
    <w:p w14:paraId="06F73C36" w14:textId="55BF367B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D. Kích thước của ô được chọn</w:t>
      </w:r>
    </w:p>
    <w:p w14:paraId="55CD9A77" w14:textId="15B5AF2F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D666C1"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18</w:t>
      </w:r>
      <w:r w:rsidR="00D666C1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Kí hiệu phép chia trong chương trình bảng tính</w:t>
      </w:r>
    </w:p>
    <w:p w14:paraId="4BAB9F92" w14:textId="77777777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>A. \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  <w:t>B. /                                 C. :</w:t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bCs/>
          <w:color w:val="002060"/>
          <w:sz w:val="26"/>
          <w:szCs w:val="26"/>
        </w:rPr>
        <w:tab/>
        <w:t>D. *</w:t>
      </w:r>
    </w:p>
    <w:p w14:paraId="121583CD" w14:textId="726146E3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Câu </w:t>
      </w:r>
      <w:r w:rsidR="002F109B"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19</w:t>
      </w:r>
      <w:r w:rsidR="002F109B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3B6454">
        <w:rPr>
          <w:rFonts w:ascii="Times New Roman" w:hAnsi="Times New Roman" w:cs="Times New Roman"/>
          <w:b/>
          <w:bCs/>
          <w:color w:val="002060"/>
          <w:sz w:val="26"/>
          <w:szCs w:val="26"/>
        </w:rPr>
        <w:t>Từ đâu để biết được ô đó chứa dữ liệu hay công thức</w:t>
      </w:r>
    </w:p>
    <w:p w14:paraId="5E6E0831" w14:textId="73078B6E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A. Thanh công thức    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="002F109B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="002F109B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B. Hộp tên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  <w:t xml:space="preserve"> C. Trang tính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ab/>
        <w:t>D. Ô tính</w:t>
      </w:r>
    </w:p>
    <w:p w14:paraId="3E3D2CE6" w14:textId="791B6DAA" w:rsidR="00F26F90" w:rsidRPr="003B6454" w:rsidRDefault="00F26F90" w:rsidP="00786C15">
      <w:pPr>
        <w:spacing w:after="0" w:line="36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Câu 2</w:t>
      </w:r>
      <w:r w:rsidR="002F109B" w:rsidRPr="00C043F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0</w:t>
      </w:r>
      <w:r w:rsidR="00223783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Cho dãy tính :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ab/>
        <w:t>100 - 20.{30 - (40+50:2) + 15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  <w:vertAlign w:val="superscript"/>
        </w:rPr>
        <w:t>2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}</w:t>
      </w:r>
    </w:p>
    <w:p w14:paraId="4BF03903" w14:textId="77777777" w:rsidR="00F26F90" w:rsidRPr="003B6454" w:rsidRDefault="00F26F90" w:rsidP="00786C15">
      <w:pPr>
        <w:spacing w:after="0" w:line="360" w:lineRule="auto"/>
        <w:ind w:firstLine="90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>Công thức nào sau đây nhập vào bảng tính là đúng:</w:t>
      </w:r>
      <w:r w:rsidRPr="003B6454">
        <w:rPr>
          <w:rFonts w:ascii="Times New Roman" w:hAnsi="Times New Roman" w:cs="Times New Roman"/>
          <w:b/>
          <w:color w:val="002060"/>
          <w:sz w:val="26"/>
          <w:szCs w:val="26"/>
        </w:rPr>
        <w:tab/>
      </w:r>
    </w:p>
    <w:p w14:paraId="3EDB0CC2" w14:textId="77777777" w:rsidR="00223783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 xml:space="preserve">A.=100 - 20*{30 - (40+50/2) + 15^2}              </w:t>
      </w:r>
    </w:p>
    <w:p w14:paraId="59C8108A" w14:textId="3AD2AA46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B. =100 - 20*(30 - (40 + 50/2) + 15^2)</w:t>
      </w:r>
    </w:p>
    <w:p w14:paraId="350F414F" w14:textId="77777777" w:rsidR="00223783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color w:val="002060"/>
          <w:sz w:val="26"/>
          <w:szCs w:val="26"/>
        </w:rPr>
        <w:t>C.=100 - 20*(30 - (40 + 50\2) + 15^2)</w:t>
      </w: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 xml:space="preserve">              </w:t>
      </w:r>
    </w:p>
    <w:p w14:paraId="6B2F5FE9" w14:textId="74853355" w:rsidR="00F26F90" w:rsidRPr="003B6454" w:rsidRDefault="00F26F90" w:rsidP="00786C15">
      <w:pPr>
        <w:spacing w:after="0" w:line="360" w:lineRule="auto"/>
        <w:ind w:firstLine="360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3B6454">
        <w:rPr>
          <w:rFonts w:ascii="Times New Roman" w:hAnsi="Times New Roman" w:cs="Times New Roman"/>
          <w:iCs/>
          <w:color w:val="002060"/>
          <w:sz w:val="26"/>
          <w:szCs w:val="26"/>
        </w:rPr>
        <w:t>D. =100 -  20[30 - (40 + 50\2) + 15^2]</w:t>
      </w:r>
    </w:p>
    <w:p w14:paraId="75D0274D" w14:textId="77777777" w:rsidR="003B6454" w:rsidRPr="003B6454" w:rsidRDefault="003B6454" w:rsidP="00786C1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iCs/>
          <w:color w:val="800000"/>
          <w:sz w:val="16"/>
          <w:szCs w:val="16"/>
          <w:u w:val="single"/>
          <w:lang w:val="nl-NL"/>
        </w:rPr>
      </w:pPr>
    </w:p>
    <w:p w14:paraId="0E554793" w14:textId="03FF5798" w:rsidR="00ED3A23" w:rsidRPr="00966BCC" w:rsidRDefault="00ED3A23" w:rsidP="00786C1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iCs/>
          <w:color w:val="800000"/>
          <w:sz w:val="26"/>
          <w:szCs w:val="26"/>
        </w:rPr>
      </w:pPr>
      <w:r w:rsidRPr="00966BCC">
        <w:rPr>
          <w:rFonts w:ascii="Times New Roman" w:hAnsi="Times New Roman" w:cs="Times New Roman"/>
          <w:b/>
          <w:iCs/>
          <w:color w:val="800000"/>
          <w:sz w:val="26"/>
          <w:szCs w:val="26"/>
          <w:u w:val="single"/>
          <w:lang w:val="nl-NL"/>
        </w:rPr>
        <w:t>DẶN DÒ</w:t>
      </w:r>
      <w:r w:rsidRPr="00966BCC">
        <w:rPr>
          <w:rFonts w:ascii="Times New Roman" w:hAnsi="Times New Roman" w:cs="Times New Roman"/>
          <w:iCs/>
          <w:color w:val="800000"/>
          <w:sz w:val="26"/>
          <w:szCs w:val="26"/>
        </w:rPr>
        <w:t xml:space="preserve">  </w:t>
      </w:r>
    </w:p>
    <w:p w14:paraId="78A7928A" w14:textId="77777777" w:rsidR="00ED3A23" w:rsidRPr="00966BCC" w:rsidRDefault="00ED3A23" w:rsidP="00786C1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iCs/>
          <w:color w:val="800000"/>
          <w:sz w:val="26"/>
          <w:szCs w:val="26"/>
        </w:rPr>
      </w:pPr>
      <w:r w:rsidRPr="00966BCC">
        <w:rPr>
          <w:b/>
          <w:iCs/>
          <w:color w:val="800000"/>
          <w:sz w:val="26"/>
          <w:szCs w:val="26"/>
        </w:rPr>
        <w:t>Học sinh</w:t>
      </w:r>
    </w:p>
    <w:p w14:paraId="175D29BB" w14:textId="1F54756C" w:rsidR="00903110" w:rsidRPr="003B6454" w:rsidRDefault="003B6454" w:rsidP="00786C15">
      <w:pPr>
        <w:pStyle w:val="NormalWeb"/>
        <w:spacing w:before="0" w:beforeAutospacing="0" w:after="0" w:afterAutospacing="0" w:line="360" w:lineRule="auto"/>
        <w:ind w:left="48" w:right="48" w:firstLine="312"/>
        <w:jc w:val="both"/>
        <w:rPr>
          <w:b/>
          <w:iCs/>
          <w:color w:val="800000"/>
          <w:sz w:val="26"/>
          <w:szCs w:val="26"/>
        </w:rPr>
      </w:pPr>
      <w:r>
        <w:rPr>
          <w:b/>
          <w:iCs/>
          <w:color w:val="800000"/>
          <w:sz w:val="26"/>
          <w:szCs w:val="26"/>
        </w:rPr>
        <w:t>C</w:t>
      </w:r>
      <w:r w:rsidR="00903110" w:rsidRPr="003B6454">
        <w:rPr>
          <w:b/>
          <w:iCs/>
          <w:color w:val="800000"/>
          <w:sz w:val="26"/>
          <w:szCs w:val="26"/>
        </w:rPr>
        <w:t xml:space="preserve">hép nội dung </w:t>
      </w:r>
      <w:r w:rsidR="00480020">
        <w:rPr>
          <w:b/>
          <w:iCs/>
          <w:color w:val="800000"/>
          <w:sz w:val="26"/>
          <w:szCs w:val="26"/>
        </w:rPr>
        <w:t xml:space="preserve">và làm các </w:t>
      </w:r>
      <w:r w:rsidR="00903110" w:rsidRPr="003B6454">
        <w:rPr>
          <w:b/>
          <w:iCs/>
          <w:color w:val="800000"/>
          <w:sz w:val="26"/>
          <w:szCs w:val="26"/>
        </w:rPr>
        <w:t>Bài tập</w:t>
      </w:r>
      <w:r w:rsidR="00C017E3">
        <w:rPr>
          <w:b/>
          <w:iCs/>
          <w:color w:val="800000"/>
          <w:sz w:val="26"/>
          <w:szCs w:val="26"/>
        </w:rPr>
        <w:t xml:space="preserve"> </w:t>
      </w:r>
      <w:r w:rsidR="00903110" w:rsidRPr="003B6454">
        <w:rPr>
          <w:b/>
          <w:iCs/>
          <w:color w:val="800000"/>
          <w:sz w:val="26"/>
          <w:szCs w:val="26"/>
        </w:rPr>
        <w:t>-</w:t>
      </w:r>
      <w:r w:rsidR="00C017E3">
        <w:rPr>
          <w:b/>
          <w:iCs/>
          <w:color w:val="800000"/>
          <w:sz w:val="26"/>
          <w:szCs w:val="26"/>
        </w:rPr>
        <w:t xml:space="preserve"> </w:t>
      </w:r>
      <w:r w:rsidR="00903110" w:rsidRPr="003B6454">
        <w:rPr>
          <w:b/>
          <w:iCs/>
          <w:color w:val="800000"/>
          <w:sz w:val="26"/>
          <w:szCs w:val="26"/>
        </w:rPr>
        <w:t xml:space="preserve">Ôn tập kiểm tra giữa HKI </w:t>
      </w:r>
      <w:r w:rsidR="00480020">
        <w:rPr>
          <w:b/>
          <w:iCs/>
          <w:color w:val="800000"/>
          <w:sz w:val="26"/>
          <w:szCs w:val="26"/>
        </w:rPr>
        <w:t xml:space="preserve">trên </w:t>
      </w:r>
      <w:r w:rsidR="00903110" w:rsidRPr="003B6454">
        <w:rPr>
          <w:b/>
          <w:iCs/>
          <w:color w:val="800000"/>
          <w:sz w:val="26"/>
          <w:szCs w:val="26"/>
        </w:rPr>
        <w:t xml:space="preserve">vào tập. </w:t>
      </w:r>
    </w:p>
    <w:p w14:paraId="6C16968A" w14:textId="77777777" w:rsidR="00903110" w:rsidRPr="003B6454" w:rsidRDefault="00903110" w:rsidP="00786C15">
      <w:pPr>
        <w:pStyle w:val="NormalWeb"/>
        <w:spacing w:before="0" w:beforeAutospacing="0" w:after="0" w:afterAutospacing="0" w:line="360" w:lineRule="auto"/>
        <w:ind w:left="48" w:right="48" w:firstLine="312"/>
        <w:jc w:val="both"/>
        <w:rPr>
          <w:b/>
          <w:iCs/>
          <w:color w:val="800000"/>
          <w:sz w:val="26"/>
          <w:szCs w:val="26"/>
        </w:rPr>
      </w:pPr>
      <w:r w:rsidRPr="003B6454">
        <w:rPr>
          <w:b/>
          <w:iCs/>
          <w:color w:val="800000"/>
          <w:sz w:val="26"/>
          <w:szCs w:val="26"/>
        </w:rPr>
        <w:t>Giáo viên sẽ kiểm tra tập để lấy điểm cộng vào cột  điểm ĐGTX .</w:t>
      </w:r>
    </w:p>
    <w:p w14:paraId="1B0AB9A5" w14:textId="77777777" w:rsidR="00ED3A23" w:rsidRPr="00966BCC" w:rsidRDefault="00ED3A23" w:rsidP="00786C1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</w:pPr>
      <w:r w:rsidRPr="00966BCC"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  <w:t>GHI CHÚ</w:t>
      </w:r>
    </w:p>
    <w:p w14:paraId="05809DB3" w14:textId="456562CF" w:rsidR="00ED3A23" w:rsidRPr="00966BCC" w:rsidRDefault="00ED3A23" w:rsidP="00786C15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 w:line="360" w:lineRule="auto"/>
        <w:ind w:left="0" w:right="48" w:firstLine="540"/>
        <w:jc w:val="both"/>
        <w:rPr>
          <w:b/>
          <w:color w:val="0000CC"/>
          <w:sz w:val="26"/>
          <w:szCs w:val="26"/>
        </w:rPr>
      </w:pPr>
      <w:r w:rsidRPr="00966BCC">
        <w:rPr>
          <w:b/>
          <w:bCs/>
          <w:color w:val="0000CC"/>
          <w:sz w:val="26"/>
          <w:szCs w:val="26"/>
          <w:shd w:val="clear" w:color="auto" w:fill="FFFFFF"/>
        </w:rPr>
        <w:t xml:space="preserve">Nội dung bài mới   </w:t>
      </w:r>
      <w:r w:rsidR="007D6538" w:rsidRPr="00966BCC">
        <w:rPr>
          <w:b/>
          <w:bCs/>
          <w:color w:val="0000CC"/>
          <w:sz w:val="26"/>
          <w:szCs w:val="26"/>
          <w:shd w:val="clear" w:color="auto" w:fill="FFFFFF"/>
        </w:rPr>
        <w:t xml:space="preserve">  </w:t>
      </w:r>
      <w:r w:rsidRPr="00966BCC">
        <w:rPr>
          <w:b/>
          <w:bCs/>
          <w:color w:val="0000CC"/>
          <w:sz w:val="26"/>
          <w:szCs w:val="26"/>
          <w:shd w:val="clear" w:color="auto" w:fill="FFFFFF"/>
        </w:rPr>
        <w:t>:  màu xanh dương</w:t>
      </w:r>
    </w:p>
    <w:p w14:paraId="322E9CB1" w14:textId="77777777" w:rsidR="00ED3A23" w:rsidRPr="00966BCC" w:rsidRDefault="00ED3A23" w:rsidP="00786C15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 w:line="360" w:lineRule="auto"/>
        <w:ind w:left="0" w:right="48" w:firstLine="540"/>
        <w:jc w:val="both"/>
        <w:rPr>
          <w:b/>
          <w:color w:val="C00000"/>
          <w:sz w:val="26"/>
          <w:szCs w:val="26"/>
        </w:rPr>
      </w:pPr>
      <w:r w:rsidRPr="00966BCC">
        <w:rPr>
          <w:b/>
          <w:bCs/>
          <w:color w:val="C00000"/>
          <w:sz w:val="26"/>
          <w:szCs w:val="26"/>
          <w:shd w:val="clear" w:color="auto" w:fill="FFFFFF"/>
        </w:rPr>
        <w:t xml:space="preserve">Bài giảng </w:t>
      </w:r>
      <w:r w:rsidRPr="00966BCC">
        <w:rPr>
          <w:b/>
          <w:bCs/>
          <w:color w:val="C00000"/>
          <w:sz w:val="26"/>
          <w:szCs w:val="26"/>
          <w:shd w:val="clear" w:color="auto" w:fill="FFFFFF"/>
        </w:rPr>
        <w:tab/>
        <w:t xml:space="preserve">               :  màu đỏ</w:t>
      </w:r>
    </w:p>
    <w:p w14:paraId="02FD42EB" w14:textId="73456CB2" w:rsidR="00ED3A23" w:rsidRPr="003B6454" w:rsidRDefault="00ED3A23" w:rsidP="00786C15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 w:line="360" w:lineRule="auto"/>
        <w:ind w:left="0" w:right="48" w:firstLine="540"/>
        <w:jc w:val="both"/>
        <w:rPr>
          <w:b/>
          <w:bCs/>
          <w:color w:val="833C0B" w:themeColor="accent2" w:themeShade="80"/>
          <w:sz w:val="26"/>
          <w:szCs w:val="26"/>
          <w:shd w:val="clear" w:color="auto" w:fill="FFFFFF"/>
        </w:rPr>
      </w:pPr>
      <w:r w:rsidRPr="00966BCC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Dặn dò</w:t>
      </w:r>
      <w:r w:rsidRPr="00966BCC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</w:r>
      <w:r w:rsidRPr="00966BCC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  <w:t xml:space="preserve">   </w:t>
      </w:r>
      <w:r w:rsidR="006A4696" w:rsidRPr="00966BCC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 xml:space="preserve"> </w:t>
      </w:r>
      <w:r w:rsidRPr="00966BCC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: màu nâu</w:t>
      </w:r>
    </w:p>
    <w:p w14:paraId="48FCF4CE" w14:textId="77777777" w:rsidR="00ED3A23" w:rsidRPr="00966BCC" w:rsidRDefault="00ED3A23" w:rsidP="00786C1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CC0099"/>
          <w:sz w:val="26"/>
          <w:szCs w:val="26"/>
        </w:rPr>
      </w:pPr>
    </w:p>
    <w:p w14:paraId="62B36F53" w14:textId="49E01A3F" w:rsidR="00ED3A23" w:rsidRPr="00966BCC" w:rsidRDefault="00ED3A23" w:rsidP="00786C15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color w:val="000000" w:themeColor="text1"/>
          <w:sz w:val="26"/>
          <w:szCs w:val="26"/>
        </w:rPr>
      </w:pPr>
      <w:r w:rsidRPr="00966BCC">
        <w:rPr>
          <w:b/>
          <w:color w:val="FF0000"/>
          <w:sz w:val="26"/>
          <w:szCs w:val="26"/>
        </w:rPr>
        <w:t>Chúc các em học tập tốt!</w:t>
      </w:r>
    </w:p>
    <w:p w14:paraId="31BE8987" w14:textId="77777777" w:rsidR="00146125" w:rsidRPr="00966BCC" w:rsidRDefault="00146125" w:rsidP="00786C1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AED742" w14:textId="77777777" w:rsidR="00D3535F" w:rsidRPr="00966BCC" w:rsidRDefault="00D3535F" w:rsidP="00786C1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84E94D" w14:textId="77777777" w:rsidR="00A43CEB" w:rsidRPr="00966BCC" w:rsidRDefault="00A43CEB" w:rsidP="00786C1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8F6FF39" w14:textId="77777777" w:rsidR="00BD61A3" w:rsidRPr="00966BCC" w:rsidRDefault="00BD61A3" w:rsidP="00786C1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A9F5C9" w14:textId="77777777" w:rsidR="00BA53DF" w:rsidRPr="00966BCC" w:rsidRDefault="00931A99" w:rsidP="00786C15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A53DF" w:rsidRPr="00966BCC" w:rsidSect="003E5E02">
      <w:pgSz w:w="11906" w:h="16838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pt;height:11.7pt" o:bullet="t">
        <v:imagedata r:id="rId1" o:title="mso84F8"/>
      </v:shape>
    </w:pict>
  </w:numPicBullet>
  <w:abstractNum w:abstractNumId="0" w15:restartNumberingAfterBreak="0">
    <w:nsid w:val="011662F3"/>
    <w:multiLevelType w:val="hybridMultilevel"/>
    <w:tmpl w:val="64DCCA6E"/>
    <w:lvl w:ilvl="0" w:tplc="FDDC71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85679"/>
    <w:multiLevelType w:val="hybridMultilevel"/>
    <w:tmpl w:val="0736E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BF7"/>
    <w:multiLevelType w:val="hybridMultilevel"/>
    <w:tmpl w:val="DF8EF776"/>
    <w:lvl w:ilvl="0" w:tplc="9EE06CA2">
      <w:numFmt w:val="bullet"/>
      <w:lvlText w:val="-"/>
      <w:lvlJc w:val="left"/>
      <w:pPr>
        <w:ind w:left="489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B5E"/>
    <w:multiLevelType w:val="hybridMultilevel"/>
    <w:tmpl w:val="D37A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5079"/>
    <w:multiLevelType w:val="hybridMultilevel"/>
    <w:tmpl w:val="06FC4B08"/>
    <w:lvl w:ilvl="0" w:tplc="A164F32C">
      <w:start w:val="1"/>
      <w:numFmt w:val="upp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933"/>
    <w:multiLevelType w:val="hybridMultilevel"/>
    <w:tmpl w:val="28080A62"/>
    <w:lvl w:ilvl="0" w:tplc="A164F32C">
      <w:start w:val="1"/>
      <w:numFmt w:val="upp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3BC1"/>
    <w:multiLevelType w:val="hybridMultilevel"/>
    <w:tmpl w:val="28301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2BCD"/>
    <w:multiLevelType w:val="hybridMultilevel"/>
    <w:tmpl w:val="990A8292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51E74B0F"/>
    <w:multiLevelType w:val="hybridMultilevel"/>
    <w:tmpl w:val="7DDA822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8E5C3E"/>
    <w:multiLevelType w:val="hybridMultilevel"/>
    <w:tmpl w:val="86BECEE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C1A4690"/>
    <w:multiLevelType w:val="hybridMultilevel"/>
    <w:tmpl w:val="29FC0C60"/>
    <w:lvl w:ilvl="0" w:tplc="8E4EB16C">
      <w:numFmt w:val="bullet"/>
      <w:lvlText w:val="-"/>
      <w:lvlJc w:val="left"/>
      <w:pPr>
        <w:ind w:left="-39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</w:abstractNum>
  <w:abstractNum w:abstractNumId="11" w15:restartNumberingAfterBreak="0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02"/>
    <w:rsid w:val="0001473C"/>
    <w:rsid w:val="00022F1C"/>
    <w:rsid w:val="00044BFE"/>
    <w:rsid w:val="00076422"/>
    <w:rsid w:val="00085043"/>
    <w:rsid w:val="000E0587"/>
    <w:rsid w:val="00101519"/>
    <w:rsid w:val="00133CC6"/>
    <w:rsid w:val="00146125"/>
    <w:rsid w:val="00170058"/>
    <w:rsid w:val="001817EE"/>
    <w:rsid w:val="00184707"/>
    <w:rsid w:val="001C60C6"/>
    <w:rsid w:val="001E1C41"/>
    <w:rsid w:val="001E525E"/>
    <w:rsid w:val="001F31D7"/>
    <w:rsid w:val="001F711E"/>
    <w:rsid w:val="00216262"/>
    <w:rsid w:val="00223783"/>
    <w:rsid w:val="002279AA"/>
    <w:rsid w:val="002279CA"/>
    <w:rsid w:val="002777B4"/>
    <w:rsid w:val="002F109B"/>
    <w:rsid w:val="002F2E93"/>
    <w:rsid w:val="00356110"/>
    <w:rsid w:val="00357179"/>
    <w:rsid w:val="00363576"/>
    <w:rsid w:val="00391093"/>
    <w:rsid w:val="00393B4E"/>
    <w:rsid w:val="003B6454"/>
    <w:rsid w:val="003C2357"/>
    <w:rsid w:val="003D06F4"/>
    <w:rsid w:val="003E5E02"/>
    <w:rsid w:val="003F05D5"/>
    <w:rsid w:val="00411DDE"/>
    <w:rsid w:val="004137B9"/>
    <w:rsid w:val="00431122"/>
    <w:rsid w:val="00434C4C"/>
    <w:rsid w:val="0046253B"/>
    <w:rsid w:val="00480020"/>
    <w:rsid w:val="0049149A"/>
    <w:rsid w:val="0049336A"/>
    <w:rsid w:val="0049423B"/>
    <w:rsid w:val="004A7FD8"/>
    <w:rsid w:val="004D010C"/>
    <w:rsid w:val="004D28BD"/>
    <w:rsid w:val="00522897"/>
    <w:rsid w:val="00523353"/>
    <w:rsid w:val="00547C3C"/>
    <w:rsid w:val="00577C96"/>
    <w:rsid w:val="00583E47"/>
    <w:rsid w:val="00586E93"/>
    <w:rsid w:val="005B40D5"/>
    <w:rsid w:val="005C3191"/>
    <w:rsid w:val="005E0AD1"/>
    <w:rsid w:val="005F1BBD"/>
    <w:rsid w:val="00650601"/>
    <w:rsid w:val="006622D1"/>
    <w:rsid w:val="0068796C"/>
    <w:rsid w:val="00691D92"/>
    <w:rsid w:val="00697B87"/>
    <w:rsid w:val="006A4696"/>
    <w:rsid w:val="007016A3"/>
    <w:rsid w:val="00704376"/>
    <w:rsid w:val="00725FB8"/>
    <w:rsid w:val="0076171A"/>
    <w:rsid w:val="007773AD"/>
    <w:rsid w:val="00786C15"/>
    <w:rsid w:val="00790DBB"/>
    <w:rsid w:val="007B45CE"/>
    <w:rsid w:val="007C064B"/>
    <w:rsid w:val="007D025A"/>
    <w:rsid w:val="007D6538"/>
    <w:rsid w:val="007E7C7E"/>
    <w:rsid w:val="007F4092"/>
    <w:rsid w:val="008411FD"/>
    <w:rsid w:val="00853150"/>
    <w:rsid w:val="008766F1"/>
    <w:rsid w:val="00877840"/>
    <w:rsid w:val="00891CAA"/>
    <w:rsid w:val="008B605D"/>
    <w:rsid w:val="008D2B21"/>
    <w:rsid w:val="008F31BB"/>
    <w:rsid w:val="00903110"/>
    <w:rsid w:val="009151CC"/>
    <w:rsid w:val="00931A99"/>
    <w:rsid w:val="0094345E"/>
    <w:rsid w:val="00952A1D"/>
    <w:rsid w:val="00966BCC"/>
    <w:rsid w:val="0097223B"/>
    <w:rsid w:val="009A52E9"/>
    <w:rsid w:val="009F7BDB"/>
    <w:rsid w:val="00A00C59"/>
    <w:rsid w:val="00A153D4"/>
    <w:rsid w:val="00A43CEB"/>
    <w:rsid w:val="00B21601"/>
    <w:rsid w:val="00B2173C"/>
    <w:rsid w:val="00B35A29"/>
    <w:rsid w:val="00B70033"/>
    <w:rsid w:val="00B70C59"/>
    <w:rsid w:val="00B856F3"/>
    <w:rsid w:val="00B93DA6"/>
    <w:rsid w:val="00BC3669"/>
    <w:rsid w:val="00BC3F0F"/>
    <w:rsid w:val="00BD2CCD"/>
    <w:rsid w:val="00BD61A3"/>
    <w:rsid w:val="00BE0DC2"/>
    <w:rsid w:val="00BE3A49"/>
    <w:rsid w:val="00C017E3"/>
    <w:rsid w:val="00C043FD"/>
    <w:rsid w:val="00C0536B"/>
    <w:rsid w:val="00C308E2"/>
    <w:rsid w:val="00C5226F"/>
    <w:rsid w:val="00C53ED6"/>
    <w:rsid w:val="00C734A6"/>
    <w:rsid w:val="00C77552"/>
    <w:rsid w:val="00C97E6E"/>
    <w:rsid w:val="00CC0E4E"/>
    <w:rsid w:val="00CC2BCA"/>
    <w:rsid w:val="00D06969"/>
    <w:rsid w:val="00D103D2"/>
    <w:rsid w:val="00D3090E"/>
    <w:rsid w:val="00D3535F"/>
    <w:rsid w:val="00D5023C"/>
    <w:rsid w:val="00D62E58"/>
    <w:rsid w:val="00D666C1"/>
    <w:rsid w:val="00D8059E"/>
    <w:rsid w:val="00DE6D21"/>
    <w:rsid w:val="00DF7FEB"/>
    <w:rsid w:val="00E0670B"/>
    <w:rsid w:val="00E632FE"/>
    <w:rsid w:val="00E9315A"/>
    <w:rsid w:val="00EC04DA"/>
    <w:rsid w:val="00ED3A23"/>
    <w:rsid w:val="00EE121B"/>
    <w:rsid w:val="00F06A55"/>
    <w:rsid w:val="00F26F90"/>
    <w:rsid w:val="00F57DF1"/>
    <w:rsid w:val="00F705FB"/>
    <w:rsid w:val="00F732A6"/>
    <w:rsid w:val="00F83BB1"/>
    <w:rsid w:val="00F83BE6"/>
    <w:rsid w:val="00F93AA8"/>
    <w:rsid w:val="00FA7C63"/>
    <w:rsid w:val="00FC6C70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6257"/>
  <w15:chartTrackingRefBased/>
  <w15:docId w15:val="{16DCBB9A-FC0D-40AE-9908-519CBCF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3B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F7FEB"/>
    <w:pPr>
      <w:ind w:left="720"/>
      <w:contextualSpacing/>
    </w:pPr>
  </w:style>
  <w:style w:type="table" w:styleId="TableGrid">
    <w:name w:val="Table Grid"/>
    <w:basedOn w:val="TableNormal"/>
    <w:rsid w:val="005E0A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js-control-text">
    <w:name w:val="vjs-control-text"/>
    <w:basedOn w:val="DefaultParagraphFont"/>
    <w:rsid w:val="00216262"/>
  </w:style>
  <w:style w:type="character" w:customStyle="1" w:styleId="vjs-remaining-time-display">
    <w:name w:val="vjs-remaining-time-display"/>
    <w:basedOn w:val="DefaultParagraphFont"/>
    <w:rsid w:val="00216262"/>
  </w:style>
  <w:style w:type="character" w:customStyle="1" w:styleId="vjs-control-text-loaded-percentage">
    <w:name w:val="vjs-control-text-loaded-percentage"/>
    <w:basedOn w:val="DefaultParagraphFont"/>
    <w:rsid w:val="00216262"/>
  </w:style>
  <w:style w:type="paragraph" w:customStyle="1" w:styleId="1">
    <w:name w:val="1"/>
    <w:basedOn w:val="Normal"/>
    <w:semiHidden/>
    <w:rsid w:val="00966BCC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">
    <w:name w:val="Char"/>
    <w:basedOn w:val="Normal"/>
    <w:semiHidden/>
    <w:rsid w:val="00966BCC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834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50615">
                              <w:marLeft w:val="108"/>
                              <w:marRight w:val="1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7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8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291096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706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76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31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0184-DBFC-4CDA-B715-8C8F5C96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ACER</cp:lastModifiedBy>
  <cp:revision>132</cp:revision>
  <dcterms:created xsi:type="dcterms:W3CDTF">2020-03-09T14:31:00Z</dcterms:created>
  <dcterms:modified xsi:type="dcterms:W3CDTF">2021-10-17T02:23:00Z</dcterms:modified>
</cp:coreProperties>
</file>